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AA7EC" w14:textId="77777777" w:rsidR="00DD1C5A" w:rsidRPr="005257F1" w:rsidRDefault="00AA0E56" w:rsidP="00DD1C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28"/>
          <w:szCs w:val="28"/>
          <w:lang w:eastAsia="ru-RU"/>
        </w:rPr>
      </w:pPr>
      <w:r w:rsidRPr="005257F1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28"/>
          <w:szCs w:val="28"/>
          <w:lang w:eastAsia="ru-RU"/>
        </w:rPr>
        <w:t>ДЕТСКАЯ ШКОЛА ИСКУССТВ ИМЕНИ Ф. ШУБЕРТА</w:t>
      </w:r>
    </w:p>
    <w:p w14:paraId="5C868058" w14:textId="5BA1229C" w:rsidR="00AA0E56" w:rsidRPr="00D60A47" w:rsidRDefault="00AA0E56" w:rsidP="00DD1C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lang w:eastAsia="ru-RU"/>
        </w:rPr>
      </w:pPr>
      <w:r w:rsidRPr="00D60A47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ru-RU"/>
        </w:rPr>
        <w:t>ОБЪЯВЛЯЕТ</w:t>
      </w:r>
    </w:p>
    <w:p w14:paraId="47084E38" w14:textId="6EB39BF6" w:rsidR="00AA0E56" w:rsidRPr="005257F1" w:rsidRDefault="00AA0E56" w:rsidP="00DD1C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color w:val="4472C4" w:themeColor="accent1"/>
          <w:sz w:val="28"/>
          <w:szCs w:val="28"/>
          <w:lang w:eastAsia="ru-RU"/>
        </w:rPr>
      </w:pPr>
      <w:r w:rsidRPr="005257F1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sz w:val="28"/>
          <w:szCs w:val="28"/>
          <w:lang w:eastAsia="ru-RU"/>
        </w:rPr>
        <w:t>О ПРОВЕДЕНИИ</w:t>
      </w:r>
      <w:r w:rsidR="00BB3E59" w:rsidRPr="005257F1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sz w:val="28"/>
          <w:szCs w:val="28"/>
          <w:lang w:eastAsia="ru-RU"/>
        </w:rPr>
        <w:t xml:space="preserve"> ВСЕРОССИЙСКОГО</w:t>
      </w:r>
      <w:r w:rsidRPr="005257F1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sz w:val="28"/>
          <w:szCs w:val="28"/>
          <w:lang w:eastAsia="ru-RU"/>
        </w:rPr>
        <w:t xml:space="preserve"> ФЕСТИВАЛЯ РОМАНТИЧЕСКОЙ МУЗЫКИ</w:t>
      </w:r>
      <w:r w:rsidR="00DD1C5A" w:rsidRPr="005257F1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sz w:val="28"/>
          <w:szCs w:val="28"/>
          <w:lang w:eastAsia="ru-RU"/>
        </w:rPr>
        <w:t xml:space="preserve"> </w:t>
      </w:r>
      <w:r w:rsidRPr="005257F1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sz w:val="28"/>
          <w:szCs w:val="28"/>
          <w:lang w:eastAsia="ru-RU"/>
        </w:rPr>
        <w:t>ИМЕНИ ФРАНЦА ШУБЕРТА В РАМКАХ X</w:t>
      </w:r>
      <w:r w:rsidR="00F06AC5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sz w:val="28"/>
          <w:szCs w:val="28"/>
          <w:lang w:val="en-US" w:eastAsia="ru-RU"/>
        </w:rPr>
        <w:t>VI</w:t>
      </w:r>
      <w:r w:rsidR="00347FE3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sz w:val="28"/>
          <w:szCs w:val="28"/>
          <w:lang w:val="en-US" w:eastAsia="ru-RU"/>
        </w:rPr>
        <w:t>I</w:t>
      </w:r>
      <w:r w:rsidRPr="005257F1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sz w:val="28"/>
          <w:szCs w:val="28"/>
          <w:lang w:eastAsia="ru-RU"/>
        </w:rPr>
        <w:t xml:space="preserve"> МЕЖДУНАРОДНОГО КОНКУРСА МУЗЫКАНТОВ</w:t>
      </w:r>
      <w:r w:rsidR="00074E8C" w:rsidRPr="005257F1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sz w:val="28"/>
          <w:szCs w:val="28"/>
          <w:lang w:eastAsia="ru-RU"/>
        </w:rPr>
        <w:t xml:space="preserve"> </w:t>
      </w:r>
      <w:r w:rsidRPr="005257F1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sz w:val="28"/>
          <w:szCs w:val="28"/>
          <w:lang w:eastAsia="ru-RU"/>
        </w:rPr>
        <w:t>- ИСПОЛНИТЕЛЕЙ И КОМПОЗИТОРОВ</w:t>
      </w:r>
    </w:p>
    <w:p w14:paraId="24AD96CF" w14:textId="77777777" w:rsidR="00AA0E56" w:rsidRPr="005257F1" w:rsidRDefault="00AA0E56" w:rsidP="00DD1C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color w:val="4472C4" w:themeColor="accent1"/>
          <w:sz w:val="28"/>
          <w:szCs w:val="28"/>
          <w:lang w:eastAsia="ru-RU"/>
        </w:rPr>
      </w:pPr>
      <w:r w:rsidRPr="005257F1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sz w:val="28"/>
          <w:szCs w:val="28"/>
          <w:lang w:eastAsia="ru-RU"/>
        </w:rPr>
        <w:t>«РОМАНТИЗМ: ИСТОКИ И ГОРИЗОНТЫ»</w:t>
      </w:r>
    </w:p>
    <w:p w14:paraId="327F3C39" w14:textId="01AA5FF7" w:rsidR="00AA0E56" w:rsidRPr="005257F1" w:rsidRDefault="00216F9A" w:rsidP="00DD1C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sz w:val="28"/>
          <w:szCs w:val="28"/>
          <w:lang w:eastAsia="ru-RU"/>
        </w:rPr>
      </w:pPr>
      <w:r w:rsidRPr="00216F9A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sz w:val="28"/>
          <w:szCs w:val="28"/>
          <w:lang w:eastAsia="ru-RU"/>
        </w:rPr>
        <w:t>3</w:t>
      </w:r>
      <w:r w:rsidR="00347FE3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sz w:val="28"/>
          <w:szCs w:val="28"/>
          <w:lang w:eastAsia="ru-RU"/>
        </w:rPr>
        <w:t xml:space="preserve">0 МАРТА </w:t>
      </w:r>
      <w:r w:rsidR="00EF625B" w:rsidRPr="00216F9A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sz w:val="28"/>
          <w:szCs w:val="28"/>
          <w:lang w:eastAsia="ru-RU"/>
        </w:rPr>
        <w:t>-</w:t>
      </w:r>
      <w:r w:rsidR="00347FE3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sz w:val="28"/>
          <w:szCs w:val="28"/>
          <w:lang w:eastAsia="ru-RU"/>
        </w:rPr>
        <w:t xml:space="preserve"> 5</w:t>
      </w:r>
      <w:r w:rsidR="00AA0E56" w:rsidRPr="00216F9A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sz w:val="28"/>
          <w:szCs w:val="28"/>
          <w:lang w:eastAsia="ru-RU"/>
        </w:rPr>
        <w:t xml:space="preserve"> АПРЕЛЯ 202</w:t>
      </w:r>
      <w:r w:rsidR="00347FE3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sz w:val="28"/>
          <w:szCs w:val="28"/>
          <w:lang w:eastAsia="ru-RU"/>
        </w:rPr>
        <w:t>6</w:t>
      </w:r>
      <w:r w:rsidR="00AA0E56" w:rsidRPr="00216F9A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sz w:val="28"/>
          <w:szCs w:val="28"/>
          <w:lang w:eastAsia="ru-RU"/>
        </w:rPr>
        <w:t xml:space="preserve"> г.</w:t>
      </w:r>
    </w:p>
    <w:p w14:paraId="67D9A616" w14:textId="029BF441" w:rsidR="009D0277" w:rsidRPr="00D60A47" w:rsidRDefault="009D0277" w:rsidP="00DD1C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</w:pPr>
      <w:r w:rsidRPr="00D60A47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  <w:t xml:space="preserve">(участие очное и </w:t>
      </w:r>
      <w:r w:rsidR="003E5713" w:rsidRPr="00D60A47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  <w:t>дистанционное</w:t>
      </w:r>
      <w:r w:rsidRPr="00D60A47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  <w:t>)</w:t>
      </w:r>
    </w:p>
    <w:p w14:paraId="24D84C07" w14:textId="2DAF8A60" w:rsidR="009D0277" w:rsidRPr="00EC3840" w:rsidRDefault="003E5713" w:rsidP="00EC38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 w:rsidRPr="003E5713">
        <w:rPr>
          <w:rFonts w:ascii="Times New Roman" w:hAnsi="Times New Roman" w:cs="Times New Roman"/>
          <w:sz w:val="28"/>
          <w:szCs w:val="28"/>
        </w:rPr>
        <w:t>Участники из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713">
        <w:rPr>
          <w:rFonts w:ascii="Times New Roman" w:hAnsi="Times New Roman" w:cs="Times New Roman"/>
          <w:sz w:val="28"/>
          <w:szCs w:val="28"/>
        </w:rPr>
        <w:t>Москвы,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713">
        <w:rPr>
          <w:rFonts w:ascii="Times New Roman" w:hAnsi="Times New Roman" w:cs="Times New Roman"/>
          <w:sz w:val="28"/>
          <w:szCs w:val="28"/>
        </w:rPr>
        <w:t xml:space="preserve">– </w:t>
      </w:r>
      <w:r w:rsidRPr="003E5713">
        <w:rPr>
          <w:rFonts w:ascii="Times New Roman" w:hAnsi="Times New Roman" w:cs="Times New Roman"/>
          <w:b/>
          <w:bCs/>
          <w:sz w:val="28"/>
          <w:szCs w:val="28"/>
        </w:rPr>
        <w:t>очная</w:t>
      </w:r>
      <w:r w:rsidRPr="003E5713">
        <w:rPr>
          <w:rFonts w:ascii="Times New Roman" w:hAnsi="Times New Roman" w:cs="Times New Roman"/>
          <w:sz w:val="28"/>
          <w:szCs w:val="28"/>
        </w:rPr>
        <w:t xml:space="preserve"> форма участия. Участники из </w:t>
      </w:r>
      <w:r>
        <w:rPr>
          <w:rFonts w:ascii="Times New Roman" w:hAnsi="Times New Roman" w:cs="Times New Roman"/>
          <w:sz w:val="28"/>
          <w:szCs w:val="28"/>
        </w:rPr>
        <w:t>других</w:t>
      </w:r>
      <w:r w:rsidRPr="003E5713">
        <w:rPr>
          <w:rFonts w:ascii="Times New Roman" w:hAnsi="Times New Roman" w:cs="Times New Roman"/>
          <w:sz w:val="28"/>
          <w:szCs w:val="28"/>
        </w:rPr>
        <w:t xml:space="preserve"> регионов России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71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713">
        <w:rPr>
          <w:rFonts w:ascii="Times New Roman" w:hAnsi="Times New Roman" w:cs="Times New Roman"/>
          <w:b/>
          <w:bCs/>
          <w:sz w:val="28"/>
          <w:szCs w:val="28"/>
        </w:rPr>
        <w:t>дистанционная</w:t>
      </w:r>
      <w:r w:rsidRPr="003E5713">
        <w:rPr>
          <w:rFonts w:ascii="Times New Roman" w:hAnsi="Times New Roman" w:cs="Times New Roman"/>
          <w:sz w:val="28"/>
          <w:szCs w:val="28"/>
        </w:rPr>
        <w:t xml:space="preserve"> форма участия</w:t>
      </w:r>
      <w:r>
        <w:rPr>
          <w:rFonts w:ascii="Times New Roman" w:hAnsi="Times New Roman" w:cs="Times New Roman"/>
          <w:sz w:val="28"/>
          <w:szCs w:val="28"/>
        </w:rPr>
        <w:t xml:space="preserve"> (по видеозаписям)</w:t>
      </w:r>
      <w:r w:rsidRPr="003E5713">
        <w:rPr>
          <w:rFonts w:ascii="Times New Roman" w:hAnsi="Times New Roman" w:cs="Times New Roman"/>
          <w:sz w:val="28"/>
          <w:szCs w:val="28"/>
        </w:rPr>
        <w:t>.</w:t>
      </w:r>
    </w:p>
    <w:p w14:paraId="563612F3" w14:textId="77777777" w:rsidR="00AA0E56" w:rsidRPr="00662DC6" w:rsidRDefault="00AA0E56" w:rsidP="00662D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D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УЧРЕДИТЕЛИ И ОРГАНИЗАТОРЫ ФЕСТИВАЛЯ</w:t>
      </w:r>
    </w:p>
    <w:p w14:paraId="5606A3FC" w14:textId="35490465" w:rsidR="00AA0E56" w:rsidRPr="00662DC6" w:rsidRDefault="007763D3" w:rsidP="007763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</w:t>
      </w:r>
      <w:r w:rsidRPr="00D705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Государственное бюджетное учреждение дополнительного образования города Москвы</w:t>
      </w:r>
      <w:r w:rsidRPr="00D70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D70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Детская школа искусств имени Франца Шуберта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62DC6" w:rsidRPr="0066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0E56" w:rsidRPr="0066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поддержке </w:t>
      </w:r>
      <w:r w:rsidR="00D705F1" w:rsidRPr="00D705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Государственного бюджетного учреждения города Москвы</w:t>
      </w:r>
      <w:r w:rsidR="00D705F1" w:rsidRPr="00D70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4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D705F1" w:rsidRPr="00D70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Дирекция образовательных программ в сфере культуры и искусства</w:t>
      </w:r>
      <w:r w:rsidR="00074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662DC6" w:rsidRPr="0066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7CDCE64" w14:textId="78D659AA" w:rsidR="00AA0E56" w:rsidRPr="00662DC6" w:rsidRDefault="00BB3E59" w:rsidP="00662D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662DC6" w:rsidRPr="0066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0E56" w:rsidRPr="0066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Общество Франца Шуберта в России</w:t>
      </w:r>
      <w:r w:rsidR="00662DC6" w:rsidRPr="0066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B194E5A" w14:textId="42D0166A" w:rsidR="00AA0E56" w:rsidRPr="00662DC6" w:rsidRDefault="00BB3E59" w:rsidP="00662D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662DC6" w:rsidRPr="0066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0E56" w:rsidRPr="0066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Методическое объединение Западного административного округа города Москвы</w:t>
      </w:r>
      <w:r w:rsidR="0077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4DFA951" w14:textId="6B6A1D51" w:rsidR="00AA0E56" w:rsidRPr="009114C4" w:rsidRDefault="00AA0E56" w:rsidP="00662D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114C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Цели и задачи</w:t>
      </w:r>
    </w:p>
    <w:p w14:paraId="136F3B01" w14:textId="61DB7B06" w:rsidR="00AA0E56" w:rsidRPr="00662DC6" w:rsidRDefault="00BB3E59" w:rsidP="00E118D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39535E" w:rsidRPr="0066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0E56" w:rsidRPr="0066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детей к творческому наследию композиторов-романтиков ХIX века, а</w:t>
      </w:r>
      <w:r w:rsidR="0039535E" w:rsidRPr="0066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0E56" w:rsidRPr="0066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к музыке авторов последующих поколений разных стран, продолжавших в своем творчестве традиции романтизма;</w:t>
      </w:r>
    </w:p>
    <w:p w14:paraId="2D376025" w14:textId="20458006" w:rsidR="00AA0E56" w:rsidRPr="00662DC6" w:rsidRDefault="00BB3E59" w:rsidP="00E118D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C25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0E56" w:rsidRPr="0066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педагогического репертуара и популяризация произведений композиторов романтического направления как эффективной формы музыкального воспитания;</w:t>
      </w:r>
    </w:p>
    <w:p w14:paraId="4070298F" w14:textId="5AEAD86F" w:rsidR="00AA0E56" w:rsidRPr="00662DC6" w:rsidRDefault="00BB3E59" w:rsidP="00E118D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AA0E56" w:rsidRPr="0066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популяризация творческого наследия выдающегося австрийского композитора Франца Шуберта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AA0E56" w:rsidRPr="0066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основоположника музыкального романтизма;</w:t>
      </w:r>
    </w:p>
    <w:p w14:paraId="29F71CAE" w14:textId="4A1CC504" w:rsidR="00AA0E56" w:rsidRPr="00662DC6" w:rsidRDefault="00BB3E59" w:rsidP="00E118D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AA0E56" w:rsidRPr="0066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творческого сотрудничества и обмена опытом педагогов музыкальных школ и других образовательных учреждений с целью совершенствования музыкального образования детей;</w:t>
      </w:r>
    </w:p>
    <w:p w14:paraId="08140EDD" w14:textId="56092EF2" w:rsidR="00AA0E56" w:rsidRPr="00662DC6" w:rsidRDefault="00BB3E59" w:rsidP="00EC384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C2057F" w:rsidRPr="0066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0E56" w:rsidRPr="0066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и поощрение наиболее талантливых юных исполнителей;</w:t>
      </w:r>
    </w:p>
    <w:p w14:paraId="048AEAFD" w14:textId="6C5AC635" w:rsidR="00AA0E56" w:rsidRPr="00662DC6" w:rsidRDefault="00BB3E59" w:rsidP="00E118D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–</w:t>
      </w:r>
      <w:r w:rsidR="00C2057F" w:rsidRPr="0066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0E56" w:rsidRPr="0066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яркими педагогическими работами по подготовке учащихся.</w:t>
      </w:r>
    </w:p>
    <w:p w14:paraId="60658FF3" w14:textId="38266C4D" w:rsidR="00AA0E56" w:rsidRPr="00662DC6" w:rsidRDefault="00AA0E56" w:rsidP="00E118DB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D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Председатель жюри фестиваля</w:t>
      </w:r>
      <w:r w:rsidRPr="0066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 </w:t>
      </w:r>
      <w:r w:rsidR="00E118DB" w:rsidRPr="0066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Заслуженный деятель искусств РФ, кандидат искусствоведения, лауреат международных конкурсов, профессор кафедры специального фортепиано Российской академии музыки имени Гнесиных, президент Российского Шубертовского общества, Почётный член Президиума общества Шуберта в США</w:t>
      </w:r>
      <w:r w:rsidR="00E11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662D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Русанова Тамара Марковна</w:t>
      </w:r>
      <w:r w:rsidR="00E118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297E9321" w14:textId="6F57EF1C" w:rsidR="00AA0E56" w:rsidRPr="00662DC6" w:rsidRDefault="00AA0E56" w:rsidP="000902B9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состав жюри по номинациям входят ведущие преподаватели музыкальных учебных заведений </w:t>
      </w:r>
      <w:r w:rsidR="00C2057F" w:rsidRPr="0066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города </w:t>
      </w:r>
      <w:r w:rsidRPr="0066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Москвы.</w:t>
      </w:r>
    </w:p>
    <w:p w14:paraId="77DF26C3" w14:textId="77777777" w:rsidR="00AA0E56" w:rsidRPr="009114C4" w:rsidRDefault="00AA0E56" w:rsidP="00662D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114C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Условия проведения фестиваля</w:t>
      </w:r>
    </w:p>
    <w:p w14:paraId="46DEF582" w14:textId="7E3E2DD9" w:rsidR="00AA0E56" w:rsidRPr="00662DC6" w:rsidRDefault="00AA0E56" w:rsidP="00662DC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К участию в фестивале приглашаются учащиеся детских музыкальных школ, школ искусств</w:t>
      </w:r>
      <w:r w:rsidR="00BB3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Москвы и других регионов России</w:t>
      </w:r>
      <w:r w:rsidRPr="0066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основании представленных заявок по следующим специальностям:</w:t>
      </w:r>
    </w:p>
    <w:p w14:paraId="727D6101" w14:textId="49D278B4" w:rsidR="00AA0E56" w:rsidRPr="00E118DB" w:rsidRDefault="00E118DB" w:rsidP="00E118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  <w:r w:rsidRPr="00E118DB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–</w:t>
      </w:r>
      <w:r w:rsidR="00FA3FF3" w:rsidRPr="00E118DB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       </w:t>
      </w:r>
      <w:r w:rsidR="00FA3FF3" w:rsidRPr="00E118D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фортепиано</w:t>
      </w:r>
      <w:r w:rsidR="00C2520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(соло), фортепианный ансамбль</w:t>
      </w:r>
      <w:r w:rsidR="00FA3FF3" w:rsidRPr="00E118D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;</w:t>
      </w:r>
    </w:p>
    <w:p w14:paraId="4EFF48F7" w14:textId="77635D06" w:rsidR="00AA0E56" w:rsidRPr="00E118DB" w:rsidRDefault="00E118DB" w:rsidP="00E118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  <w:r w:rsidRPr="00E118D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–</w:t>
      </w:r>
      <w:r w:rsidR="00AA0E56" w:rsidRPr="00E118D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       струнные </w:t>
      </w:r>
      <w:r w:rsidR="00FA3FF3" w:rsidRPr="00E118D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инструменты</w:t>
      </w:r>
      <w:r w:rsidR="00C2520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(соло), струнный ансамбль</w:t>
      </w:r>
      <w:r w:rsidR="00FA3FF3" w:rsidRPr="00E118D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;</w:t>
      </w:r>
    </w:p>
    <w:p w14:paraId="329F1142" w14:textId="1E65B088" w:rsidR="00AA0E56" w:rsidRPr="00E118DB" w:rsidRDefault="00E118DB" w:rsidP="00E118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  <w:r w:rsidRPr="00E118D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–</w:t>
      </w:r>
      <w:r w:rsidR="00AA0E56" w:rsidRPr="00E118D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       духовые (кроме блокфлейты) и ударные инструменты</w:t>
      </w:r>
      <w:r w:rsidR="00C2520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(соло), духовой ансамбль</w:t>
      </w:r>
      <w:r w:rsidR="00FA3FF3" w:rsidRPr="00E118D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;</w:t>
      </w:r>
    </w:p>
    <w:p w14:paraId="1B65EF8A" w14:textId="0FF31B59" w:rsidR="00AA0E56" w:rsidRPr="00E118DB" w:rsidRDefault="00E118DB" w:rsidP="00E118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  <w:r w:rsidRPr="00E118D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–</w:t>
      </w:r>
      <w:r w:rsidR="00AA0E56" w:rsidRPr="00E118D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        камерные ансамбли</w:t>
      </w:r>
      <w:r w:rsidR="00FA3FF3" w:rsidRPr="00E118D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;</w:t>
      </w:r>
    </w:p>
    <w:p w14:paraId="30A33D74" w14:textId="7C6CCF4A" w:rsidR="00AA0E56" w:rsidRPr="00E118DB" w:rsidRDefault="00E118DB" w:rsidP="00E118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  <w:r w:rsidRPr="00E118D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–</w:t>
      </w:r>
      <w:r w:rsidR="00FA3FF3" w:rsidRPr="00E118D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        вокал</w:t>
      </w:r>
      <w:r w:rsidR="00C2520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, вокальный ансамбль</w:t>
      </w:r>
      <w:r w:rsidR="00FA3FF3" w:rsidRPr="00E118D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.</w:t>
      </w:r>
    </w:p>
    <w:p w14:paraId="206F3354" w14:textId="77777777" w:rsidR="00E118DB" w:rsidRDefault="00E118DB" w:rsidP="00E11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7FF21F" w14:textId="457B425A" w:rsidR="00BB3E59" w:rsidRDefault="00BB3E59" w:rsidP="00E118DB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Фестиваль будет проходить как в </w:t>
      </w:r>
      <w:r w:rsidRPr="00E118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очном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формате, так и в </w:t>
      </w:r>
      <w:r w:rsidR="00EC3840" w:rsidRPr="00EC38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дистанционном (по видеозаписям)</w:t>
      </w:r>
      <w:r w:rsidRPr="00E118D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учащихся </w:t>
      </w:r>
      <w:r w:rsidRPr="000902B9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учебных заведений города Москвы</w:t>
      </w:r>
      <w:r w:rsidR="00EC384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и Московской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конкурсные прослушивания будут проходить </w:t>
      </w:r>
      <w:r w:rsidRPr="00EC384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очно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Концертном зале ДШИ им. Ф.Шуберта. Учащиеся из </w:t>
      </w:r>
      <w:r w:rsidRPr="00E118D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других городов России</w:t>
      </w:r>
      <w:r w:rsidR="00A5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отправляют </w:t>
      </w:r>
      <w:r w:rsidR="00A5651E" w:rsidRPr="00EC384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видеозапись</w:t>
      </w:r>
      <w:r w:rsidR="00A5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своего выступления. </w:t>
      </w:r>
    </w:p>
    <w:p w14:paraId="27E90A17" w14:textId="77777777" w:rsidR="001E3BDC" w:rsidRPr="009114C4" w:rsidRDefault="001E3BDC" w:rsidP="001E3B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114C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Программные требования</w:t>
      </w:r>
    </w:p>
    <w:p w14:paraId="24AD5029" w14:textId="6AE5FFD9" w:rsidR="001E3BDC" w:rsidRDefault="001E3BDC" w:rsidP="001E3BDC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Участники всех возрастных групп и номинаций исполняют   две разнохарактерные пьесы или одно развёрнутое произведение</w:t>
      </w:r>
      <w:r w:rsidR="00CF05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CF05D0" w:rsidRPr="00CF05D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Одно из двух исполняемых произведений</w:t>
      </w:r>
      <w:r w:rsidR="00CF05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 желанию – оба произведения) </w:t>
      </w:r>
      <w:r w:rsidR="00CF05D0" w:rsidRPr="00CF05D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должно </w:t>
      </w:r>
      <w:r w:rsidR="00CF05D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принадлежать композиторам эпохи </w:t>
      </w:r>
      <w:r w:rsidR="00CF05D0" w:rsidRPr="00CF05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романтизма</w:t>
      </w:r>
      <w:r w:rsidR="00CF05D0" w:rsidRPr="00CF05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автор</w:t>
      </w:r>
      <w:r w:rsidR="00CF05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Pr="0066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разных стран, продолжавших в своём творчестве традиции романтизма.</w:t>
      </w:r>
      <w:r w:rsidR="00BE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старшей группе вокалистов одним из исполняемых произведений может быть ария.</w:t>
      </w:r>
    </w:p>
    <w:p w14:paraId="18741A88" w14:textId="7A562CE8" w:rsidR="008575E6" w:rsidRDefault="005C3515" w:rsidP="001E3BDC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  <w:t xml:space="preserve">Состав </w:t>
      </w:r>
      <w:r w:rsidRPr="008575E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камерных ансамблей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7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должен состоять </w:t>
      </w:r>
      <w:r w:rsidR="008575E6" w:rsidRPr="008575E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только из учащихся</w:t>
      </w:r>
      <w:r w:rsidR="00C2520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(без взрослого концертмейстера)</w:t>
      </w:r>
      <w:r w:rsidR="00857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может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быть представлен </w:t>
      </w:r>
      <w:r w:rsidR="00857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виде дуэта, трио, квартета, либо квинтета в сочетании фортепиано-струнные инструменты, либо фортепиано-духовые инструменты.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890E819" w14:textId="1F27241D" w:rsidR="005C3515" w:rsidRDefault="008575E6" w:rsidP="008575E6">
      <w:pPr>
        <w:spacing w:before="100" w:beforeAutospacing="1"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Ансамбли внутри одной инструментальной группы с концертмейстером (к примеру, ансамбль скрипачей) или без концертмейстера (к примеру, фортепианный ансамбль) относятся к своей специальности по номинации и исполняются в дни сольных прослушиваний.</w:t>
      </w:r>
    </w:p>
    <w:p w14:paraId="1E038406" w14:textId="1E15BBD8" w:rsidR="00C45FDF" w:rsidRDefault="00C45FDF" w:rsidP="000902B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384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Требования к видеозаписям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C3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учащихся из городов России</w:t>
      </w:r>
      <w:r w:rsidR="00EC3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исключением Москвы</w:t>
      </w:r>
      <w:r w:rsidR="00D17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Московской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</w:t>
      </w:r>
    </w:p>
    <w:p w14:paraId="7D0873E3" w14:textId="4BAFE8AA" w:rsidR="000902B9" w:rsidRPr="00D171E5" w:rsidRDefault="000902B9" w:rsidP="00D171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D17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видеозапись принимается ссылкой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r w:rsidR="006D0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Яндекс-диск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13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либо на </w:t>
      </w:r>
      <w:r w:rsidR="00D1307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Mail</w:t>
      </w:r>
      <w:r w:rsidR="00D13072" w:rsidRPr="00D13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13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облако</w:t>
      </w:r>
      <w:r w:rsidR="000F3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видеозапись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прикрепляется к </w:t>
      </w:r>
      <w:r w:rsidR="00D17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электронной форме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</w:t>
      </w:r>
      <w:r w:rsidR="00D17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D171E5" w:rsidRPr="00D171E5">
        <w:rPr>
          <w:rFonts w:ascii="Times New Roman" w:hAnsi="Times New Roman" w:cs="Times New Roman"/>
          <w:sz w:val="28"/>
          <w:szCs w:val="28"/>
        </w:rPr>
        <w:t>;</w:t>
      </w:r>
    </w:p>
    <w:p w14:paraId="6499E44B" w14:textId="23FB068A" w:rsidR="00D171E5" w:rsidRDefault="00D171E5" w:rsidP="00D171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видеозапись должна быть записана не ранее трех месяцев до начала проведения фестиваля;</w:t>
      </w:r>
    </w:p>
    <w:p w14:paraId="4AB3B1AB" w14:textId="08A10CF3" w:rsidR="00C45FDF" w:rsidRDefault="00C45FDF" w:rsidP="00662D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3E5713" w:rsidRPr="003E5713">
        <w:rPr>
          <w:rFonts w:ascii="Times New Roman" w:hAnsi="Times New Roman" w:cs="Times New Roman"/>
          <w:sz w:val="28"/>
          <w:szCs w:val="28"/>
        </w:rPr>
        <w:t xml:space="preserve">каждое исполняемое произведение </w:t>
      </w:r>
      <w:r w:rsidR="00D13072">
        <w:rPr>
          <w:rFonts w:ascii="Times New Roman" w:hAnsi="Times New Roman" w:cs="Times New Roman"/>
          <w:sz w:val="28"/>
          <w:szCs w:val="28"/>
        </w:rPr>
        <w:t>может быть представлено</w:t>
      </w:r>
      <w:r w:rsidR="003E5713" w:rsidRPr="003E5713">
        <w:rPr>
          <w:rFonts w:ascii="Times New Roman" w:hAnsi="Times New Roman" w:cs="Times New Roman"/>
          <w:sz w:val="28"/>
          <w:szCs w:val="28"/>
        </w:rPr>
        <w:t xml:space="preserve"> отдельной записью</w:t>
      </w:r>
      <w:r w:rsidR="00D13072">
        <w:rPr>
          <w:rFonts w:ascii="Times New Roman" w:hAnsi="Times New Roman" w:cs="Times New Roman"/>
          <w:sz w:val="28"/>
          <w:szCs w:val="28"/>
        </w:rPr>
        <w:t xml:space="preserve">, но оба произведения должны быть при этом соединены с помощью монтажа </w:t>
      </w:r>
      <w:r w:rsidR="00D13072" w:rsidRPr="00D13072">
        <w:rPr>
          <w:rFonts w:ascii="Times New Roman" w:hAnsi="Times New Roman" w:cs="Times New Roman"/>
          <w:sz w:val="28"/>
          <w:szCs w:val="28"/>
          <w:u w:val="single"/>
        </w:rPr>
        <w:t>в единый файл и отправлены по одной ссылке</w:t>
      </w:r>
      <w:r w:rsidR="00D13072">
        <w:rPr>
          <w:rFonts w:ascii="Times New Roman" w:hAnsi="Times New Roman" w:cs="Times New Roman"/>
          <w:sz w:val="28"/>
          <w:szCs w:val="28"/>
        </w:rPr>
        <w:t xml:space="preserve">; также допустимо исполнение </w:t>
      </w:r>
      <w:r w:rsidR="00A31113">
        <w:rPr>
          <w:rFonts w:ascii="Times New Roman" w:hAnsi="Times New Roman" w:cs="Times New Roman"/>
          <w:sz w:val="28"/>
          <w:szCs w:val="28"/>
        </w:rPr>
        <w:t>двух</w:t>
      </w:r>
      <w:r w:rsidR="00D13072">
        <w:rPr>
          <w:rFonts w:ascii="Times New Roman" w:hAnsi="Times New Roman" w:cs="Times New Roman"/>
          <w:sz w:val="28"/>
          <w:szCs w:val="28"/>
        </w:rPr>
        <w:t xml:space="preserve"> произведений «целиком», то есть без выключения камеры между ними.  </w:t>
      </w:r>
      <w:r w:rsidR="003E5713">
        <w:rPr>
          <w:rFonts w:ascii="Times New Roman" w:hAnsi="Times New Roman" w:cs="Times New Roman"/>
          <w:sz w:val="28"/>
          <w:szCs w:val="28"/>
        </w:rPr>
        <w:t xml:space="preserve"> </w:t>
      </w:r>
      <w:r w:rsidR="00D13072">
        <w:rPr>
          <w:rFonts w:ascii="Times New Roman" w:hAnsi="Times New Roman" w:cs="Times New Roman"/>
          <w:sz w:val="28"/>
          <w:szCs w:val="28"/>
        </w:rPr>
        <w:t xml:space="preserve">Отправленный файл по ссылке должен быть подписан: </w:t>
      </w:r>
      <w:r w:rsidR="003E5713" w:rsidRPr="003E5713">
        <w:rPr>
          <w:rFonts w:ascii="Times New Roman" w:hAnsi="Times New Roman" w:cs="Times New Roman"/>
          <w:sz w:val="28"/>
          <w:szCs w:val="28"/>
        </w:rPr>
        <w:t>содержать имя и фамилию претендента, а также название исполняем</w:t>
      </w:r>
      <w:r w:rsidR="00D13072">
        <w:rPr>
          <w:rFonts w:ascii="Times New Roman" w:hAnsi="Times New Roman" w:cs="Times New Roman"/>
          <w:sz w:val="28"/>
          <w:szCs w:val="28"/>
        </w:rPr>
        <w:t>ых</w:t>
      </w:r>
      <w:r w:rsidR="003E5713" w:rsidRPr="003E5713">
        <w:rPr>
          <w:rFonts w:ascii="Times New Roman" w:hAnsi="Times New Roman" w:cs="Times New Roman"/>
          <w:sz w:val="28"/>
          <w:szCs w:val="28"/>
        </w:rPr>
        <w:t xml:space="preserve"> произведени</w:t>
      </w:r>
      <w:r w:rsidR="00D13072">
        <w:rPr>
          <w:rFonts w:ascii="Times New Roman" w:hAnsi="Times New Roman" w:cs="Times New Roman"/>
          <w:sz w:val="28"/>
          <w:szCs w:val="28"/>
        </w:rPr>
        <w:t>й</w:t>
      </w:r>
      <w:r w:rsidRPr="003E5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DAA49F4" w14:textId="2FBB0F31" w:rsidR="003E5713" w:rsidRDefault="003E5713" w:rsidP="00662DC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3E5713">
        <w:rPr>
          <w:rFonts w:ascii="Times New Roman" w:hAnsi="Times New Roman" w:cs="Times New Roman"/>
          <w:sz w:val="28"/>
          <w:szCs w:val="28"/>
        </w:rPr>
        <w:t>видеосъемка должна производиться без выключения и остановки видеокамеры</w:t>
      </w:r>
      <w:r w:rsidR="00D13072">
        <w:rPr>
          <w:rFonts w:ascii="Times New Roman" w:hAnsi="Times New Roman" w:cs="Times New Roman"/>
          <w:sz w:val="28"/>
          <w:szCs w:val="28"/>
        </w:rPr>
        <w:t xml:space="preserve"> в момент исполнения одного произведения –</w:t>
      </w:r>
      <w:r w:rsidRPr="003E5713">
        <w:rPr>
          <w:rFonts w:ascii="Times New Roman" w:hAnsi="Times New Roman" w:cs="Times New Roman"/>
          <w:sz w:val="28"/>
          <w:szCs w:val="28"/>
        </w:rPr>
        <w:t xml:space="preserve"> с начала и до конца исполнения одного произведения, т.е. произведение исполняется без остановки и монтажа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DEB3621" w14:textId="4B5EBA4B" w:rsidR="003E5713" w:rsidRPr="003E5713" w:rsidRDefault="003E5713" w:rsidP="00662D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3E5713">
        <w:rPr>
          <w:rFonts w:ascii="Times New Roman" w:hAnsi="Times New Roman" w:cs="Times New Roman"/>
          <w:sz w:val="28"/>
          <w:szCs w:val="28"/>
        </w:rPr>
        <w:t>выступление участников фестиваля</w:t>
      </w:r>
      <w:r w:rsidR="00E26CFB">
        <w:rPr>
          <w:rFonts w:ascii="Times New Roman" w:hAnsi="Times New Roman" w:cs="Times New Roman"/>
          <w:sz w:val="28"/>
          <w:szCs w:val="28"/>
        </w:rPr>
        <w:t xml:space="preserve"> в номинациях «вокал», «струнные инструменты», «духовые</w:t>
      </w:r>
      <w:r w:rsidR="00D60A47">
        <w:rPr>
          <w:rFonts w:ascii="Times New Roman" w:hAnsi="Times New Roman" w:cs="Times New Roman"/>
          <w:sz w:val="28"/>
          <w:szCs w:val="28"/>
        </w:rPr>
        <w:t xml:space="preserve"> и ударные</w:t>
      </w:r>
      <w:r w:rsidR="00E26CFB">
        <w:rPr>
          <w:rFonts w:ascii="Times New Roman" w:hAnsi="Times New Roman" w:cs="Times New Roman"/>
          <w:sz w:val="28"/>
          <w:szCs w:val="28"/>
        </w:rPr>
        <w:t xml:space="preserve"> инструменты»</w:t>
      </w:r>
      <w:r w:rsidRPr="003E5713">
        <w:rPr>
          <w:rFonts w:ascii="Times New Roman" w:hAnsi="Times New Roman" w:cs="Times New Roman"/>
          <w:sz w:val="28"/>
          <w:szCs w:val="28"/>
        </w:rPr>
        <w:t xml:space="preserve"> должно сопровождаться </w:t>
      </w:r>
      <w:r w:rsidR="00A31113">
        <w:rPr>
          <w:rFonts w:ascii="Times New Roman" w:hAnsi="Times New Roman" w:cs="Times New Roman"/>
          <w:sz w:val="28"/>
          <w:szCs w:val="28"/>
        </w:rPr>
        <w:t>«</w:t>
      </w:r>
      <w:r w:rsidRPr="003E5713">
        <w:rPr>
          <w:rFonts w:ascii="Times New Roman" w:hAnsi="Times New Roman" w:cs="Times New Roman"/>
          <w:sz w:val="28"/>
          <w:szCs w:val="28"/>
        </w:rPr>
        <w:t>живым</w:t>
      </w:r>
      <w:r w:rsidR="00A31113">
        <w:rPr>
          <w:rFonts w:ascii="Times New Roman" w:hAnsi="Times New Roman" w:cs="Times New Roman"/>
          <w:sz w:val="28"/>
          <w:szCs w:val="28"/>
        </w:rPr>
        <w:t>»</w:t>
      </w:r>
      <w:r w:rsidRPr="003E5713">
        <w:rPr>
          <w:rFonts w:ascii="Times New Roman" w:hAnsi="Times New Roman" w:cs="Times New Roman"/>
          <w:sz w:val="28"/>
          <w:szCs w:val="28"/>
        </w:rPr>
        <w:t xml:space="preserve"> исполнением аккомпанемента (концертмейстер);</w:t>
      </w:r>
    </w:p>
    <w:p w14:paraId="08A94327" w14:textId="055E2FE7" w:rsidR="00C45FDF" w:rsidRDefault="00C45FDF" w:rsidP="00662D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исполняемые произведения должны быть представлены на сцене (концертный зал, </w:t>
      </w:r>
      <w:r w:rsidR="00090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концертная аудитория);</w:t>
      </w:r>
    </w:p>
    <w:p w14:paraId="09605ABB" w14:textId="0146A664" w:rsidR="000F380A" w:rsidRDefault="000F380A" w:rsidP="00662D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оба произведения должны быть исполнены на одной концертной площадке;</w:t>
      </w:r>
    </w:p>
    <w:p w14:paraId="3FF358F2" w14:textId="61065995" w:rsidR="00C45FDF" w:rsidRPr="00BB3E59" w:rsidRDefault="000902B9" w:rsidP="00662D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академический стиль одежды для выступающих.</w:t>
      </w:r>
    </w:p>
    <w:p w14:paraId="4BCBA9F8" w14:textId="5705C31B" w:rsidR="009D184E" w:rsidRPr="008575E6" w:rsidRDefault="00AA0E56" w:rsidP="00C2520C">
      <w:pPr>
        <w:spacing w:before="100" w:beforeAutospacing="1"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Участники фестиваля исполняют заранее </w:t>
      </w:r>
      <w:r w:rsidR="000F3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указанную</w:t>
      </w:r>
      <w:r w:rsidR="00FA3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802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электронной </w:t>
      </w:r>
      <w:r w:rsidR="00FA3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заявке</w:t>
      </w:r>
      <w:r w:rsidRPr="0066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</w:t>
      </w:r>
      <w:r w:rsidR="00FA3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рамму</w:t>
      </w:r>
      <w:r w:rsidRPr="0066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E5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E5713" w:rsidRPr="003E5713">
        <w:rPr>
          <w:rFonts w:ascii="Times New Roman" w:hAnsi="Times New Roman" w:cs="Times New Roman"/>
          <w:sz w:val="28"/>
          <w:szCs w:val="28"/>
        </w:rPr>
        <w:t xml:space="preserve">Заявитель несет ответственность за полноту и достоверность сведений об участниках </w:t>
      </w:r>
      <w:r w:rsidR="003E5713">
        <w:rPr>
          <w:rFonts w:ascii="Times New Roman" w:hAnsi="Times New Roman" w:cs="Times New Roman"/>
          <w:sz w:val="28"/>
          <w:szCs w:val="28"/>
        </w:rPr>
        <w:t>фестиваля</w:t>
      </w:r>
      <w:r w:rsidR="003E5713" w:rsidRPr="003E5713">
        <w:rPr>
          <w:rFonts w:ascii="Times New Roman" w:hAnsi="Times New Roman" w:cs="Times New Roman"/>
          <w:sz w:val="28"/>
          <w:szCs w:val="28"/>
        </w:rPr>
        <w:t xml:space="preserve">, правильность оформления исполняемого репертуара. Участие в </w:t>
      </w:r>
      <w:r w:rsidR="003E5713">
        <w:rPr>
          <w:rFonts w:ascii="Times New Roman" w:hAnsi="Times New Roman" w:cs="Times New Roman"/>
          <w:sz w:val="28"/>
          <w:szCs w:val="28"/>
        </w:rPr>
        <w:t>фестивале</w:t>
      </w:r>
      <w:r w:rsidR="003E5713" w:rsidRPr="003E5713">
        <w:rPr>
          <w:rFonts w:ascii="Times New Roman" w:hAnsi="Times New Roman" w:cs="Times New Roman"/>
          <w:sz w:val="28"/>
          <w:szCs w:val="28"/>
        </w:rPr>
        <w:t xml:space="preserve"> подразумевает безусловное согласие со всеми пунктами данного положения</w:t>
      </w:r>
      <w:r w:rsidR="003E5713">
        <w:rPr>
          <w:rFonts w:ascii="Times New Roman" w:hAnsi="Times New Roman" w:cs="Times New Roman"/>
          <w:sz w:val="28"/>
          <w:szCs w:val="28"/>
        </w:rPr>
        <w:t>.</w:t>
      </w:r>
    </w:p>
    <w:p w14:paraId="24A8D675" w14:textId="77777777" w:rsidR="00AA0E56" w:rsidRPr="009114C4" w:rsidRDefault="00AA0E56" w:rsidP="00662D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114C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Возрастные группы</w:t>
      </w:r>
    </w:p>
    <w:p w14:paraId="0F60571A" w14:textId="33379DF4" w:rsidR="00AA0E56" w:rsidRPr="00662DC6" w:rsidRDefault="00662DC6" w:rsidP="00662D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662DC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Ф</w:t>
      </w:r>
      <w:r w:rsidR="00AA0E56" w:rsidRPr="00662DC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ортепиано, струнные</w:t>
      </w:r>
      <w:r w:rsidR="00C2057F" w:rsidRPr="00662DC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 инструменты:</w:t>
      </w:r>
    </w:p>
    <w:p w14:paraId="7DFA4CA5" w14:textId="77777777" w:rsidR="00AA0E56" w:rsidRPr="00662DC6" w:rsidRDefault="00AA0E56" w:rsidP="000F380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младшая группа – учащиеся 1-3 классов</w:t>
      </w:r>
    </w:p>
    <w:p w14:paraId="065B4BBC" w14:textId="77777777" w:rsidR="00AA0E56" w:rsidRPr="00662DC6" w:rsidRDefault="00AA0E56" w:rsidP="000F3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 группа – учащиеся 4-5 классов</w:t>
      </w:r>
    </w:p>
    <w:p w14:paraId="77750D16" w14:textId="77777777" w:rsidR="00AA0E56" w:rsidRPr="00662DC6" w:rsidRDefault="00AA0E56" w:rsidP="000F380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старшая группа – учащиеся 6-8 классов</w:t>
      </w:r>
    </w:p>
    <w:p w14:paraId="6084021F" w14:textId="4ACB29B8" w:rsidR="00AA0E56" w:rsidRPr="00662DC6" w:rsidRDefault="00AA0E56" w:rsidP="00662D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662DC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Духовые и ударные инструменты</w:t>
      </w:r>
      <w:r w:rsidR="00C2057F" w:rsidRPr="00662DC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:</w:t>
      </w:r>
    </w:p>
    <w:p w14:paraId="4352464A" w14:textId="77777777" w:rsidR="00AA0E56" w:rsidRPr="00662DC6" w:rsidRDefault="00AA0E56" w:rsidP="000F3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младшая группа – учащиеся 7-9 лет</w:t>
      </w:r>
    </w:p>
    <w:p w14:paraId="465F555B" w14:textId="77777777" w:rsidR="00AA0E56" w:rsidRPr="00662DC6" w:rsidRDefault="00AA0E56" w:rsidP="000F3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 группа – учащиеся 10-12 лет</w:t>
      </w:r>
    </w:p>
    <w:p w14:paraId="112EA27C" w14:textId="1633AF08" w:rsidR="000F380A" w:rsidRPr="001E3BDC" w:rsidRDefault="00AA0E56" w:rsidP="001E3BD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старшая группа – учащиеся 13-16 лет</w:t>
      </w:r>
    </w:p>
    <w:p w14:paraId="7049CCCB" w14:textId="478695D3" w:rsidR="00AA0E56" w:rsidRPr="00662DC6" w:rsidRDefault="00AA0E56" w:rsidP="00662D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662DC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Вокал</w:t>
      </w:r>
      <w:r w:rsidR="00C2057F" w:rsidRPr="00662DC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:</w:t>
      </w:r>
    </w:p>
    <w:p w14:paraId="5A4273DE" w14:textId="347CC1AB" w:rsidR="00AA0E56" w:rsidRPr="00662DC6" w:rsidRDefault="00AA0E56" w:rsidP="000F3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младшая группа – учащиеся 8-11 лет</w:t>
      </w:r>
    </w:p>
    <w:p w14:paraId="4263E9AF" w14:textId="3E2A9499" w:rsidR="00AA0E56" w:rsidRPr="00662DC6" w:rsidRDefault="00AA0E56" w:rsidP="000F3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 группа – учащиеся 12</w:t>
      </w:r>
      <w:r w:rsidR="00090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6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 лет</w:t>
      </w:r>
    </w:p>
    <w:p w14:paraId="0E08B6D8" w14:textId="0DADC1BD" w:rsidR="00AA0E56" w:rsidRDefault="00AA0E56" w:rsidP="00BE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старшая группа – учащиеся 15-17 лет</w:t>
      </w:r>
    </w:p>
    <w:p w14:paraId="5DEE2502" w14:textId="58C4BB6A" w:rsidR="00BE5B72" w:rsidRDefault="00BE5B72" w:rsidP="000F380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взрослая группа – учащиеся 18-21 год</w:t>
      </w:r>
    </w:p>
    <w:p w14:paraId="5510769C" w14:textId="4B435C8F" w:rsidR="00347FE3" w:rsidRPr="00347FE3" w:rsidRDefault="00347FE3" w:rsidP="000F380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 w:rsidRPr="00347F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Камерные ансамбли:</w:t>
      </w:r>
    </w:p>
    <w:p w14:paraId="7A15B52E" w14:textId="77777777" w:rsidR="00347FE3" w:rsidRPr="00662DC6" w:rsidRDefault="00347FE3" w:rsidP="00347FE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младшая группа – учащиеся 1-3 классов</w:t>
      </w:r>
    </w:p>
    <w:p w14:paraId="2DD4A1B8" w14:textId="77777777" w:rsidR="00347FE3" w:rsidRPr="00662DC6" w:rsidRDefault="00347FE3" w:rsidP="00347F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 группа – учащиеся 4-5 классов</w:t>
      </w:r>
    </w:p>
    <w:p w14:paraId="025750D0" w14:textId="3BA124BB" w:rsidR="00347FE3" w:rsidRPr="00662DC6" w:rsidRDefault="00347FE3" w:rsidP="000F380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старшая группа – учащиеся 6-8 классов</w:t>
      </w:r>
    </w:p>
    <w:p w14:paraId="14850A1B" w14:textId="39F7653A" w:rsidR="00AA0E56" w:rsidRPr="009114C4" w:rsidRDefault="00AA0E56" w:rsidP="00662D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  <w:r w:rsidRPr="009114C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Форма и сроки проведения фестиваля</w:t>
      </w:r>
    </w:p>
    <w:p w14:paraId="5E5A0128" w14:textId="09D7BCC9" w:rsidR="00216F9A" w:rsidRDefault="00AA0E56" w:rsidP="00216F9A">
      <w:pPr>
        <w:spacing w:before="100" w:beforeAutospacing="1"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6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Фестиваль пройдет в один тур на базе Детской школы искусств им. Франца Шуберта</w:t>
      </w:r>
      <w:r w:rsidR="00662DC6" w:rsidRPr="0066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(ул. Лобачевского, 66</w:t>
      </w:r>
      <w:r w:rsidR="00662DC6" w:rsidRPr="0066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66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</w:t>
      </w:r>
      <w:r w:rsidR="00A5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662DC6" w:rsidRPr="0066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2D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 </w:t>
      </w:r>
      <w:r w:rsidR="00216F9A" w:rsidRPr="00216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347F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</w:t>
      </w:r>
      <w:r w:rsidRPr="00216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47F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марта</w:t>
      </w:r>
      <w:r w:rsidRPr="00216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</w:t>
      </w:r>
      <w:r w:rsidR="00347F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EB4B67" w:rsidRPr="00216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16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апреля 202</w:t>
      </w:r>
      <w:r w:rsidR="00347F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216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</w:t>
      </w:r>
      <w:r w:rsidR="00216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1DD2839E" w14:textId="0A0E56B2" w:rsidR="00216F9A" w:rsidRDefault="00216F9A" w:rsidP="00216F9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347F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47F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марта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вокал;</w:t>
      </w:r>
    </w:p>
    <w:p w14:paraId="7503B7E1" w14:textId="071B7288" w:rsidR="00347FE3" w:rsidRDefault="00347FE3" w:rsidP="00216F9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31 марта – камерные ансамбли;</w:t>
      </w:r>
    </w:p>
    <w:p w14:paraId="405DC09A" w14:textId="42F8CBC2" w:rsidR="00216F9A" w:rsidRDefault="00347FE3" w:rsidP="00216F9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216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апреля – духовые и ударные инструменты;</w:t>
      </w:r>
    </w:p>
    <w:p w14:paraId="1014E74E" w14:textId="3AC438BF" w:rsidR="00216F9A" w:rsidRDefault="00347FE3" w:rsidP="00216F9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216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апреля –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струнные инструменты</w:t>
      </w:r>
      <w:r w:rsidR="00216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;</w:t>
      </w:r>
    </w:p>
    <w:p w14:paraId="469C526F" w14:textId="5677F0E5" w:rsidR="00216F9A" w:rsidRDefault="00347FE3" w:rsidP="00216F9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216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апреля –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фортепиано.</w:t>
      </w:r>
    </w:p>
    <w:p w14:paraId="798F3170" w14:textId="31C57A5E" w:rsidR="00216F9A" w:rsidRDefault="00216F9A" w:rsidP="00216F9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87F9269" w14:textId="544BA75E" w:rsidR="005257F1" w:rsidRDefault="00A5651E" w:rsidP="005257F1">
      <w:pPr>
        <w:spacing w:before="100" w:beforeAutospacing="1"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 xml:space="preserve">Просмотры видеозаписей для участников в </w:t>
      </w:r>
      <w:r w:rsidR="00EC384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дистанционном формате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будут проходить в дни конкурсных прослушиваний по соответствующим номинациям.</w:t>
      </w:r>
    </w:p>
    <w:p w14:paraId="105B5556" w14:textId="57B9E5E5" w:rsidR="00AA0E56" w:rsidRDefault="00AA0E56" w:rsidP="005257F1">
      <w:pPr>
        <w:spacing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66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Порядок выступления участников определяется Оргкомитетом по классу и алфавиту в каждой возрастной группе </w:t>
      </w:r>
      <w:r w:rsidRPr="00662DC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(изменения в порядке выступлений не предусмотрены).</w:t>
      </w:r>
    </w:p>
    <w:p w14:paraId="046F2F44" w14:textId="77777777" w:rsidR="00C2520C" w:rsidRDefault="00AA0E56" w:rsidP="00C2520C">
      <w:pPr>
        <w:spacing w:before="100" w:beforeAutospacing="1"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Победители в каждой номинации и возрастной группе награждаются</w:t>
      </w:r>
      <w:r w:rsidR="00C25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72FD3F2E" w14:textId="42E27354" w:rsidR="00AA0E56" w:rsidRPr="00662DC6" w:rsidRDefault="00AA0E56" w:rsidP="007763D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5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66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дипломами лауреатов, дипломантов и памятными подарками;</w:t>
      </w:r>
    </w:p>
    <w:p w14:paraId="786DCD01" w14:textId="5FA1BC59" w:rsidR="00AA0E56" w:rsidRPr="00662DC6" w:rsidRDefault="00A5651E" w:rsidP="00E11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AA0E56" w:rsidRPr="0066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преподаватели, подготовившие победителей, награждаются грамотами;</w:t>
      </w:r>
    </w:p>
    <w:p w14:paraId="275EA4F6" w14:textId="1CACC58D" w:rsidR="00AA0E56" w:rsidRPr="00662DC6" w:rsidRDefault="00A5651E" w:rsidP="00E11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AA0E56" w:rsidRPr="0066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лучшее исполнение аккомпанемента концертмейстеры также получают грамоты;</w:t>
      </w:r>
    </w:p>
    <w:p w14:paraId="73AD2E77" w14:textId="5D131AA9" w:rsidR="001E3BDC" w:rsidRDefault="00A5651E" w:rsidP="009D18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AA0E56" w:rsidRPr="0066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жюри фестиваля может дополнительно учредить поощрительные награды.</w:t>
      </w:r>
    </w:p>
    <w:p w14:paraId="40F2AF32" w14:textId="77777777" w:rsidR="009D184E" w:rsidRPr="009D184E" w:rsidRDefault="009D184E" w:rsidP="009D18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3EF9A13" w14:textId="451C38ED" w:rsidR="00AA0E56" w:rsidRPr="009114C4" w:rsidRDefault="00AA0E56" w:rsidP="009D18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 w:rsidRPr="009114C4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Фестиваль проводится на платной основе</w:t>
      </w:r>
      <w:r w:rsidR="00662DC6" w:rsidRPr="009114C4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:</w:t>
      </w:r>
    </w:p>
    <w:p w14:paraId="07763337" w14:textId="07B5FFFB" w:rsidR="00662DC6" w:rsidRPr="00662DC6" w:rsidRDefault="00E26CFB" w:rsidP="00BE5B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Организационный</w:t>
      </w:r>
      <w:r w:rsidR="00AA0E56" w:rsidRPr="0066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взнос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одну заявку в одной номинации</w:t>
      </w:r>
      <w:r w:rsidR="00AA0E56" w:rsidRPr="0066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14:paraId="09F68D98" w14:textId="6140F080" w:rsidR="00AA0E56" w:rsidRPr="00662DC6" w:rsidRDefault="00A5651E" w:rsidP="00662D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662DC6" w:rsidRPr="0066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0E56" w:rsidRPr="0066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солисты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(очно)</w:t>
      </w:r>
      <w:r w:rsidR="00AA0E56" w:rsidRPr="0066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AA0E56" w:rsidRPr="0066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D0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2000</w:t>
      </w:r>
      <w:r w:rsidR="00AA0E56" w:rsidRPr="0066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AA0E56" w:rsidRPr="0066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51082A7" w14:textId="46B923A8" w:rsidR="00A5651E" w:rsidRDefault="00A5651E" w:rsidP="00662D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662DC6" w:rsidRPr="0066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0E56" w:rsidRPr="0066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ансамбли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(очно)</w:t>
      </w:r>
      <w:r w:rsidR="00AA0E56" w:rsidRPr="0066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2000 рублей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AA0E56" w:rsidRPr="0066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2A2B228" w14:textId="0602D713" w:rsidR="00AA0E56" w:rsidRDefault="00A5651E" w:rsidP="00662D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AA0E56" w:rsidRPr="0066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солисты и ансамбли (по видеозаписям) – 1</w:t>
      </w:r>
      <w:r w:rsidR="006D0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рублей.</w:t>
      </w:r>
    </w:p>
    <w:p w14:paraId="1810A7D1" w14:textId="41C6E30B" w:rsidR="007763D3" w:rsidRPr="007763D3" w:rsidRDefault="00AA0E56" w:rsidP="006E2BC3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662D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Регистрация участников </w:t>
      </w:r>
      <w:r w:rsidRPr="00C45F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</w:t>
      </w:r>
      <w:r w:rsidRPr="00C45FD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="00A311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</w:t>
      </w:r>
      <w:r w:rsidR="00347F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</w:t>
      </w:r>
      <w:r w:rsidRPr="00C45F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r w:rsidR="00A311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марта</w:t>
      </w:r>
      <w:r w:rsidRPr="00C45F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по </w:t>
      </w:r>
      <w:r w:rsidR="00347F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23</w:t>
      </w:r>
      <w:r w:rsidRPr="00C45F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марта</w:t>
      </w:r>
      <w:r w:rsidRPr="00C45FD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C45F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202</w:t>
      </w:r>
      <w:r w:rsidR="00347F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6</w:t>
      </w:r>
      <w:r w:rsidRPr="00C45F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года</w:t>
      </w:r>
      <w:r w:rsidR="006E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включительно.</w:t>
      </w:r>
    </w:p>
    <w:p w14:paraId="5A2BA71C" w14:textId="7560A447" w:rsidR="005257F1" w:rsidRPr="009114C4" w:rsidRDefault="001F6867" w:rsidP="005257F1">
      <w:pPr>
        <w:spacing w:before="100" w:before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  <w:r w:rsidRPr="009114C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Требования к оформлению заявки</w:t>
      </w:r>
    </w:p>
    <w:p w14:paraId="780A65F4" w14:textId="057AC8E9" w:rsidR="007763D3" w:rsidRDefault="001F6867" w:rsidP="009114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084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11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явка отправляется в электронном виде по ссылке</w:t>
      </w:r>
      <w:r w:rsidR="0077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сайте </w:t>
      </w:r>
      <w:hyperlink r:id="rId7" w:history="1">
        <w:r w:rsidR="007763D3" w:rsidRPr="00F51EC4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https://schubert.arts.mos.ru/activity-new/festivali/</w:t>
        </w:r>
      </w:hyperlink>
    </w:p>
    <w:p w14:paraId="3817A8D4" w14:textId="684D4985" w:rsidR="001F6867" w:rsidRPr="009114C4" w:rsidRDefault="001F6867" w:rsidP="009114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заявке необходимо указать ФИО участника или полное название коллектива, номинацию, дату рождения и класс обучения участника, ФИО преподавателя/руководителя коллектива, контактный телефон и адрес электронной почты преподавателя/руководителя, конкурсную программу (согласно образцу), хронометраж (обязательно), ссылку на видеозапись (для участников </w:t>
      </w:r>
      <w:r w:rsidR="00E26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дистанционного формата</w:t>
      </w:r>
      <w:r w:rsidRPr="00911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</w:t>
      </w:r>
      <w:r w:rsidR="005C3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прикрепить</w:t>
      </w:r>
      <w:r w:rsidR="00A31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согласие на обработку персональных данных</w:t>
      </w:r>
      <w:r w:rsidR="005C3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подписанный договор</w:t>
      </w:r>
      <w:r w:rsidR="00A31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11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также необходимо прикрепить квитанцию об оплате организационного взноса</w:t>
      </w:r>
      <w:r w:rsidR="00A31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указанием участника, за которого производится взнос</w:t>
      </w:r>
      <w:r w:rsidRPr="00911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84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оплаченной квитанции заявка не рассматривается.</w:t>
      </w:r>
    </w:p>
    <w:p w14:paraId="38E472D9" w14:textId="77777777" w:rsidR="009114C4" w:rsidRPr="009114C4" w:rsidRDefault="001F6867" w:rsidP="009114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Организационный взнос вносится в форме безналичного перечисления на расчетный счет ГБУДО</w:t>
      </w:r>
      <w:r w:rsidR="009114C4" w:rsidRPr="00911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Москвы «ДШИ им. Ф.Шуберта». </w:t>
      </w:r>
    </w:p>
    <w:p w14:paraId="029F1B0B" w14:textId="77777777" w:rsidR="009114C4" w:rsidRPr="009114C4" w:rsidRDefault="009114C4" w:rsidP="009114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Расходы по проезду до места проведения конкурса несет направляющая сторона.</w:t>
      </w:r>
    </w:p>
    <w:p w14:paraId="75DD4E40" w14:textId="0BFEA9B9" w:rsidR="008965EC" w:rsidRDefault="009114C4" w:rsidP="006845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отказа исполнителя от участия в конкурсе по любым причинам вступительный взнос не возвраща</w:t>
      </w:r>
      <w:r w:rsidR="00EF6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11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тся. </w:t>
      </w:r>
    </w:p>
    <w:p w14:paraId="43C1E0D2" w14:textId="77777777" w:rsidR="00684542" w:rsidRPr="001F6867" w:rsidRDefault="00684542" w:rsidP="006845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A9836D" w14:textId="77777777" w:rsidR="00216F9A" w:rsidRDefault="00216F9A" w:rsidP="000F380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5A4DA985" w14:textId="4EF9511C" w:rsidR="000F380A" w:rsidRDefault="000F380A" w:rsidP="000F380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Контакты</w:t>
      </w:r>
    </w:p>
    <w:p w14:paraId="706D2D9A" w14:textId="77777777" w:rsidR="000F380A" w:rsidRPr="0008479C" w:rsidRDefault="000F380A" w:rsidP="000F380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084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119454, г. Москва, ул. Лобачевского, д. 66Б, ГБУДО г. Москвы «ДШИ им. Ф.Шуберта» (метро Проспект Вернадского).</w:t>
      </w:r>
    </w:p>
    <w:p w14:paraId="277B686E" w14:textId="77777777" w:rsidR="000F380A" w:rsidRPr="0008479C" w:rsidRDefault="000F380A" w:rsidP="000F380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e-mail: </w:t>
      </w:r>
      <w:hyperlink r:id="rId8" w:history="1">
        <w:r w:rsidRPr="0008479C">
          <w:rPr>
            <w:rFonts w:ascii="Times New Roman" w:eastAsia="Times New Roman" w:hAnsi="Times New Roman" w:cs="Times New Roman"/>
            <w:color w:val="7F528E"/>
            <w:sz w:val="28"/>
            <w:szCs w:val="28"/>
            <w:u w:val="single"/>
            <w:lang w:eastAsia="ru-RU"/>
          </w:rPr>
          <w:t>schubertfes@yandex.ru</w:t>
        </w:r>
      </w:hyperlink>
    </w:p>
    <w:p w14:paraId="446204A0" w14:textId="77777777" w:rsidR="000F380A" w:rsidRPr="00662DC6" w:rsidRDefault="000F380A" w:rsidP="000F380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Оргкомитет конкурса</w:t>
      </w:r>
      <w:r w:rsidRPr="0066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Pr="0066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(499) 432-98-33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8 </w:t>
      </w:r>
      <w:r w:rsidRPr="0066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(499) 431-04-87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662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 (499) 432-58-31. </w:t>
      </w:r>
    </w:p>
    <w:p w14:paraId="3A1532E1" w14:textId="77777777" w:rsidR="000F380A" w:rsidRPr="00662DC6" w:rsidRDefault="000F380A" w:rsidP="000F380A">
      <w:pPr>
        <w:spacing w:before="450" w:after="15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0F380A" w:rsidRPr="00662DC6" w:rsidSect="00B330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33EF4" w14:textId="77777777" w:rsidR="009A1501" w:rsidRDefault="009A1501" w:rsidP="00B330B2">
      <w:pPr>
        <w:spacing w:after="0" w:line="240" w:lineRule="auto"/>
      </w:pPr>
      <w:r>
        <w:separator/>
      </w:r>
    </w:p>
  </w:endnote>
  <w:endnote w:type="continuationSeparator" w:id="0">
    <w:p w14:paraId="50A8B8F2" w14:textId="77777777" w:rsidR="009A1501" w:rsidRDefault="009A1501" w:rsidP="00B33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31B48" w14:textId="77777777" w:rsidR="00B330B2" w:rsidRDefault="00B330B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0320D" w14:textId="77777777" w:rsidR="00B330B2" w:rsidRDefault="00B330B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A34E4" w14:textId="77777777" w:rsidR="00B330B2" w:rsidRDefault="00B330B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90A9C" w14:textId="77777777" w:rsidR="009A1501" w:rsidRDefault="009A1501" w:rsidP="00B330B2">
      <w:pPr>
        <w:spacing w:after="0" w:line="240" w:lineRule="auto"/>
      </w:pPr>
      <w:r>
        <w:separator/>
      </w:r>
    </w:p>
  </w:footnote>
  <w:footnote w:type="continuationSeparator" w:id="0">
    <w:p w14:paraId="1C6E46A4" w14:textId="77777777" w:rsidR="009A1501" w:rsidRDefault="009A1501" w:rsidP="00B33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69457" w14:textId="77777777" w:rsidR="00B330B2" w:rsidRDefault="00B330B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0262079"/>
      <w:docPartObj>
        <w:docPartGallery w:val="Page Numbers (Top of Page)"/>
        <w:docPartUnique/>
      </w:docPartObj>
    </w:sdtPr>
    <w:sdtContent>
      <w:p w14:paraId="3707EA43" w14:textId="7B2F84A3" w:rsidR="00B330B2" w:rsidRDefault="00B330B2">
        <w:pPr>
          <w:pStyle w:val="a6"/>
          <w:jc w:val="center"/>
        </w:pPr>
        <w:r w:rsidRPr="00B330B2">
          <w:rPr>
            <w:sz w:val="20"/>
            <w:szCs w:val="20"/>
          </w:rPr>
          <w:fldChar w:fldCharType="begin"/>
        </w:r>
        <w:r w:rsidRPr="00B330B2">
          <w:rPr>
            <w:sz w:val="20"/>
            <w:szCs w:val="20"/>
          </w:rPr>
          <w:instrText>PAGE   \* MERGEFORMAT</w:instrText>
        </w:r>
        <w:r w:rsidRPr="00B330B2">
          <w:rPr>
            <w:sz w:val="20"/>
            <w:szCs w:val="20"/>
          </w:rPr>
          <w:fldChar w:fldCharType="separate"/>
        </w:r>
        <w:r w:rsidR="00074E8C">
          <w:rPr>
            <w:noProof/>
            <w:sz w:val="20"/>
            <w:szCs w:val="20"/>
          </w:rPr>
          <w:t>5</w:t>
        </w:r>
        <w:r w:rsidRPr="00B330B2">
          <w:rPr>
            <w:sz w:val="20"/>
            <w:szCs w:val="20"/>
          </w:rPr>
          <w:fldChar w:fldCharType="end"/>
        </w:r>
      </w:p>
    </w:sdtContent>
  </w:sdt>
  <w:p w14:paraId="0F76F0AC" w14:textId="77777777" w:rsidR="00B330B2" w:rsidRDefault="00B330B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E52FD" w14:textId="77777777" w:rsidR="00B330B2" w:rsidRDefault="00B330B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10695"/>
    <w:multiLevelType w:val="multilevel"/>
    <w:tmpl w:val="5CE09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4121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E56"/>
    <w:rsid w:val="00016729"/>
    <w:rsid w:val="00023C36"/>
    <w:rsid w:val="00066CD5"/>
    <w:rsid w:val="00074E8C"/>
    <w:rsid w:val="0008479C"/>
    <w:rsid w:val="00085068"/>
    <w:rsid w:val="000902B9"/>
    <w:rsid w:val="000D39C1"/>
    <w:rsid w:val="000F380A"/>
    <w:rsid w:val="001E3BDC"/>
    <w:rsid w:val="001F4DB7"/>
    <w:rsid w:val="001F6867"/>
    <w:rsid w:val="00211481"/>
    <w:rsid w:val="00216F9A"/>
    <w:rsid w:val="00225370"/>
    <w:rsid w:val="00231598"/>
    <w:rsid w:val="00347FE3"/>
    <w:rsid w:val="00381864"/>
    <w:rsid w:val="0039535E"/>
    <w:rsid w:val="003E5713"/>
    <w:rsid w:val="00521C4E"/>
    <w:rsid w:val="005257F1"/>
    <w:rsid w:val="00565045"/>
    <w:rsid w:val="005C3515"/>
    <w:rsid w:val="005C69D6"/>
    <w:rsid w:val="00621C12"/>
    <w:rsid w:val="00662DC6"/>
    <w:rsid w:val="00684542"/>
    <w:rsid w:val="006C7A12"/>
    <w:rsid w:val="006D011F"/>
    <w:rsid w:val="006D0CE8"/>
    <w:rsid w:val="006E2BC3"/>
    <w:rsid w:val="006F416C"/>
    <w:rsid w:val="007763D3"/>
    <w:rsid w:val="00802A66"/>
    <w:rsid w:val="008216DF"/>
    <w:rsid w:val="00827961"/>
    <w:rsid w:val="008575E6"/>
    <w:rsid w:val="0087148F"/>
    <w:rsid w:val="008965EC"/>
    <w:rsid w:val="009114C4"/>
    <w:rsid w:val="009331A9"/>
    <w:rsid w:val="00933268"/>
    <w:rsid w:val="00971B60"/>
    <w:rsid w:val="00982976"/>
    <w:rsid w:val="009A1501"/>
    <w:rsid w:val="009D0277"/>
    <w:rsid w:val="009D184E"/>
    <w:rsid w:val="009D5E02"/>
    <w:rsid w:val="00A31113"/>
    <w:rsid w:val="00A5651E"/>
    <w:rsid w:val="00AA0E56"/>
    <w:rsid w:val="00B330B2"/>
    <w:rsid w:val="00BB3E59"/>
    <w:rsid w:val="00BE5B72"/>
    <w:rsid w:val="00C03683"/>
    <w:rsid w:val="00C2057F"/>
    <w:rsid w:val="00C2520C"/>
    <w:rsid w:val="00C34A82"/>
    <w:rsid w:val="00C45FDF"/>
    <w:rsid w:val="00CF05D0"/>
    <w:rsid w:val="00D13072"/>
    <w:rsid w:val="00D171E5"/>
    <w:rsid w:val="00D60A47"/>
    <w:rsid w:val="00D705F1"/>
    <w:rsid w:val="00DD1C5A"/>
    <w:rsid w:val="00E07E3F"/>
    <w:rsid w:val="00E118DB"/>
    <w:rsid w:val="00E26CFB"/>
    <w:rsid w:val="00EB4B67"/>
    <w:rsid w:val="00EC3840"/>
    <w:rsid w:val="00EF625B"/>
    <w:rsid w:val="00EF78AE"/>
    <w:rsid w:val="00F06AC5"/>
    <w:rsid w:val="00FA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4EDEB"/>
  <w15:docId w15:val="{7D7F8D95-BDE5-4541-A2F9-A8ADE8E27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2DC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F416C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3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330B2"/>
  </w:style>
  <w:style w:type="paragraph" w:styleId="a8">
    <w:name w:val="footer"/>
    <w:basedOn w:val="a"/>
    <w:link w:val="a9"/>
    <w:uiPriority w:val="99"/>
    <w:unhideWhenUsed/>
    <w:rsid w:val="00B3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330B2"/>
  </w:style>
  <w:style w:type="table" w:styleId="aa">
    <w:name w:val="Table Grid"/>
    <w:basedOn w:val="a1"/>
    <w:uiPriority w:val="59"/>
    <w:rsid w:val="000F380A"/>
    <w:pPr>
      <w:spacing w:after="0" w:line="240" w:lineRule="auto"/>
      <w:ind w:left="170" w:right="85"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7763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8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ubertfes@yandex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schubert.arts.mos.ru/activity-new/festivali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6</Pages>
  <Words>1304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2026-01-23T11:47:00Z</cp:lastPrinted>
  <dcterms:created xsi:type="dcterms:W3CDTF">2022-12-12T09:52:00Z</dcterms:created>
  <dcterms:modified xsi:type="dcterms:W3CDTF">2026-01-23T13:36:00Z</dcterms:modified>
</cp:coreProperties>
</file>